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22F8" w14:paraId="081111E9" w14:textId="77777777" w:rsidTr="004922F8">
        <w:tc>
          <w:tcPr>
            <w:tcW w:w="2337" w:type="dxa"/>
          </w:tcPr>
          <w:p w14:paraId="2C63039D" w14:textId="77777777" w:rsidR="004922F8" w:rsidRPr="004922F8" w:rsidRDefault="004922F8">
            <w:pPr>
              <w:rPr>
                <w:color w:val="85B2F6" w:themeColor="background2" w:themeShade="E6"/>
              </w:rPr>
            </w:pPr>
          </w:p>
        </w:tc>
        <w:tc>
          <w:tcPr>
            <w:tcW w:w="2337" w:type="dxa"/>
          </w:tcPr>
          <w:p w14:paraId="6D8E7792" w14:textId="2814B6E4" w:rsidR="004922F8" w:rsidRPr="00B635B6" w:rsidRDefault="004922F8">
            <w:pPr>
              <w:rPr>
                <w:b/>
                <w:bCs/>
              </w:rPr>
            </w:pPr>
            <w:r w:rsidRPr="00B635B6">
              <w:rPr>
                <w:b/>
                <w:bCs/>
              </w:rPr>
              <w:t>University</w:t>
            </w:r>
          </w:p>
        </w:tc>
        <w:tc>
          <w:tcPr>
            <w:tcW w:w="2338" w:type="dxa"/>
          </w:tcPr>
          <w:p w14:paraId="0D8E1E91" w14:textId="538B69CE" w:rsidR="004922F8" w:rsidRPr="00B635B6" w:rsidRDefault="004922F8">
            <w:pPr>
              <w:rPr>
                <w:b/>
                <w:bCs/>
              </w:rPr>
            </w:pPr>
            <w:r w:rsidRPr="00B635B6">
              <w:rPr>
                <w:b/>
                <w:bCs/>
              </w:rPr>
              <w:t>Location</w:t>
            </w:r>
          </w:p>
        </w:tc>
        <w:tc>
          <w:tcPr>
            <w:tcW w:w="2338" w:type="dxa"/>
          </w:tcPr>
          <w:p w14:paraId="20376457" w14:textId="06345F9C" w:rsidR="004922F8" w:rsidRPr="00B635B6" w:rsidRDefault="004922F8">
            <w:pPr>
              <w:rPr>
                <w:b/>
                <w:bCs/>
              </w:rPr>
            </w:pPr>
            <w:r w:rsidRPr="00B635B6">
              <w:rPr>
                <w:b/>
                <w:bCs/>
              </w:rPr>
              <w:t>Zip Code</w:t>
            </w:r>
          </w:p>
        </w:tc>
      </w:tr>
      <w:tr w:rsidR="004922F8" w14:paraId="6B5F116A" w14:textId="77777777" w:rsidTr="004922F8">
        <w:tc>
          <w:tcPr>
            <w:tcW w:w="2337" w:type="dxa"/>
            <w:shd w:val="clear" w:color="auto" w:fill="85B2F6" w:themeFill="background2" w:themeFillShade="E6"/>
          </w:tcPr>
          <w:p w14:paraId="11E8C2E2" w14:textId="7DC317B1" w:rsidR="004922F8" w:rsidRPr="004922F8" w:rsidRDefault="003D3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LMFT/LMHC or Psychoanalysts </w:t>
            </w:r>
            <w:proofErr w:type="gramStart"/>
            <w:r>
              <w:rPr>
                <w:color w:val="000000" w:themeColor="text1"/>
              </w:rPr>
              <w:t>Master Degree</w:t>
            </w:r>
            <w:proofErr w:type="gramEnd"/>
          </w:p>
        </w:tc>
        <w:tc>
          <w:tcPr>
            <w:tcW w:w="2337" w:type="dxa"/>
            <w:shd w:val="clear" w:color="auto" w:fill="85B2F6" w:themeFill="background2" w:themeFillShade="E6"/>
          </w:tcPr>
          <w:p w14:paraId="29890429" w14:textId="77777777" w:rsidR="004922F8" w:rsidRPr="004922F8" w:rsidRDefault="004922F8">
            <w:pPr>
              <w:rPr>
                <w:color w:val="629DD1" w:themeColor="accent2"/>
              </w:rPr>
            </w:pPr>
          </w:p>
        </w:tc>
        <w:tc>
          <w:tcPr>
            <w:tcW w:w="2338" w:type="dxa"/>
            <w:shd w:val="clear" w:color="auto" w:fill="85B2F6" w:themeFill="background2" w:themeFillShade="E6"/>
          </w:tcPr>
          <w:p w14:paraId="08716B3F" w14:textId="77777777" w:rsidR="004922F8" w:rsidRPr="004922F8" w:rsidRDefault="004922F8">
            <w:pPr>
              <w:rPr>
                <w:color w:val="629DD1" w:themeColor="accent2"/>
              </w:rPr>
            </w:pPr>
          </w:p>
        </w:tc>
        <w:tc>
          <w:tcPr>
            <w:tcW w:w="2338" w:type="dxa"/>
            <w:shd w:val="clear" w:color="auto" w:fill="85B2F6" w:themeFill="background2" w:themeFillShade="E6"/>
          </w:tcPr>
          <w:p w14:paraId="022BF4E8" w14:textId="77777777" w:rsidR="004922F8" w:rsidRPr="004922F8" w:rsidRDefault="004922F8">
            <w:pPr>
              <w:rPr>
                <w:color w:val="629DD1" w:themeColor="accent2"/>
              </w:rPr>
            </w:pPr>
          </w:p>
        </w:tc>
      </w:tr>
      <w:tr w:rsidR="004922F8" w14:paraId="009112E5" w14:textId="77777777" w:rsidTr="004922F8">
        <w:tc>
          <w:tcPr>
            <w:tcW w:w="2337" w:type="dxa"/>
          </w:tcPr>
          <w:p w14:paraId="2895B135" w14:textId="77777777" w:rsidR="004922F8" w:rsidRDefault="004922F8"/>
        </w:tc>
        <w:tc>
          <w:tcPr>
            <w:tcW w:w="2337" w:type="dxa"/>
          </w:tcPr>
          <w:p w14:paraId="11BC0BCF" w14:textId="363BBD9A" w:rsidR="004922F8" w:rsidRDefault="0079094F">
            <w:r>
              <w:t>Adelphi University</w:t>
            </w:r>
          </w:p>
        </w:tc>
        <w:tc>
          <w:tcPr>
            <w:tcW w:w="2338" w:type="dxa"/>
          </w:tcPr>
          <w:p w14:paraId="761DB799" w14:textId="3D8AEBEC" w:rsidR="004922F8" w:rsidRDefault="0079094F">
            <w:r>
              <w:t>Garden City</w:t>
            </w:r>
          </w:p>
        </w:tc>
        <w:tc>
          <w:tcPr>
            <w:tcW w:w="2338" w:type="dxa"/>
          </w:tcPr>
          <w:p w14:paraId="6D1959A5" w14:textId="77777777" w:rsidR="004922F8" w:rsidRDefault="004922F8"/>
        </w:tc>
      </w:tr>
      <w:tr w:rsidR="004922F8" w14:paraId="2D9B584C" w14:textId="77777777" w:rsidTr="004922F8">
        <w:tc>
          <w:tcPr>
            <w:tcW w:w="2337" w:type="dxa"/>
          </w:tcPr>
          <w:p w14:paraId="588E89B9" w14:textId="77777777" w:rsidR="004922F8" w:rsidRDefault="004922F8"/>
        </w:tc>
        <w:tc>
          <w:tcPr>
            <w:tcW w:w="2337" w:type="dxa"/>
          </w:tcPr>
          <w:p w14:paraId="6F465054" w14:textId="5E03D0E0" w:rsidR="004922F8" w:rsidRDefault="0079094F">
            <w:r>
              <w:t>Alfred University</w:t>
            </w:r>
          </w:p>
        </w:tc>
        <w:tc>
          <w:tcPr>
            <w:tcW w:w="2338" w:type="dxa"/>
          </w:tcPr>
          <w:p w14:paraId="77848ED0" w14:textId="6DFB7B31" w:rsidR="004922F8" w:rsidRDefault="0079094F">
            <w:r>
              <w:t>Alfred</w:t>
            </w:r>
          </w:p>
        </w:tc>
        <w:tc>
          <w:tcPr>
            <w:tcW w:w="2338" w:type="dxa"/>
          </w:tcPr>
          <w:p w14:paraId="3367BBC6" w14:textId="77777777" w:rsidR="004922F8" w:rsidRDefault="004922F8"/>
        </w:tc>
      </w:tr>
      <w:tr w:rsidR="004922F8" w14:paraId="2B226AF0" w14:textId="77777777" w:rsidTr="004922F8">
        <w:tc>
          <w:tcPr>
            <w:tcW w:w="2337" w:type="dxa"/>
          </w:tcPr>
          <w:p w14:paraId="3B972C62" w14:textId="77777777" w:rsidR="004922F8" w:rsidRDefault="004922F8"/>
        </w:tc>
        <w:tc>
          <w:tcPr>
            <w:tcW w:w="2337" w:type="dxa"/>
          </w:tcPr>
          <w:p w14:paraId="318E7E19" w14:textId="59D52F3A" w:rsidR="004922F8" w:rsidRDefault="0079094F">
            <w:r>
              <w:t>Cani</w:t>
            </w:r>
            <w:r w:rsidR="003D3E94">
              <w:t>si</w:t>
            </w:r>
            <w:r>
              <w:t>us College</w:t>
            </w:r>
          </w:p>
        </w:tc>
        <w:tc>
          <w:tcPr>
            <w:tcW w:w="2338" w:type="dxa"/>
          </w:tcPr>
          <w:p w14:paraId="42885E66" w14:textId="0F9E9310" w:rsidR="004922F8" w:rsidRDefault="0079094F">
            <w:r>
              <w:t>Buffalo</w:t>
            </w:r>
          </w:p>
        </w:tc>
        <w:tc>
          <w:tcPr>
            <w:tcW w:w="2338" w:type="dxa"/>
          </w:tcPr>
          <w:p w14:paraId="049A3651" w14:textId="77777777" w:rsidR="004922F8" w:rsidRDefault="004922F8"/>
        </w:tc>
      </w:tr>
      <w:tr w:rsidR="004922F8" w14:paraId="18FD104E" w14:textId="77777777" w:rsidTr="004922F8">
        <w:tc>
          <w:tcPr>
            <w:tcW w:w="2337" w:type="dxa"/>
          </w:tcPr>
          <w:p w14:paraId="626D44CA" w14:textId="77777777" w:rsidR="004922F8" w:rsidRDefault="004922F8"/>
        </w:tc>
        <w:tc>
          <w:tcPr>
            <w:tcW w:w="2337" w:type="dxa"/>
          </w:tcPr>
          <w:p w14:paraId="14F4DDCA" w14:textId="4F96DA18" w:rsidR="004922F8" w:rsidRDefault="0079094F">
            <w:r>
              <w:t>Cazenovia College</w:t>
            </w:r>
          </w:p>
        </w:tc>
        <w:tc>
          <w:tcPr>
            <w:tcW w:w="2338" w:type="dxa"/>
          </w:tcPr>
          <w:p w14:paraId="10ED5126" w14:textId="3E4A411A" w:rsidR="004922F8" w:rsidRDefault="0079094F">
            <w:r>
              <w:t>Cazenovia</w:t>
            </w:r>
          </w:p>
        </w:tc>
        <w:tc>
          <w:tcPr>
            <w:tcW w:w="2338" w:type="dxa"/>
          </w:tcPr>
          <w:p w14:paraId="7B4ECC35" w14:textId="77777777" w:rsidR="004922F8" w:rsidRDefault="004922F8"/>
        </w:tc>
      </w:tr>
      <w:tr w:rsidR="003D3E94" w14:paraId="7A54A9F7" w14:textId="77777777" w:rsidTr="004922F8">
        <w:tc>
          <w:tcPr>
            <w:tcW w:w="2337" w:type="dxa"/>
          </w:tcPr>
          <w:p w14:paraId="380F2902" w14:textId="77777777" w:rsidR="003D3E94" w:rsidRDefault="003D3E94"/>
        </w:tc>
        <w:tc>
          <w:tcPr>
            <w:tcW w:w="2337" w:type="dxa"/>
          </w:tcPr>
          <w:p w14:paraId="38A50460" w14:textId="03D05166" w:rsidR="003D3E94" w:rsidRDefault="003D3E94">
            <w:r>
              <w:t xml:space="preserve">College of </w:t>
            </w:r>
            <w:proofErr w:type="spellStart"/>
            <w:r>
              <w:t>NRochelle</w:t>
            </w:r>
            <w:proofErr w:type="spellEnd"/>
          </w:p>
        </w:tc>
        <w:tc>
          <w:tcPr>
            <w:tcW w:w="2338" w:type="dxa"/>
          </w:tcPr>
          <w:p w14:paraId="2DA597C4" w14:textId="04381730" w:rsidR="003D3E94" w:rsidRDefault="003D3E94">
            <w:r>
              <w:t>New Rochelle</w:t>
            </w:r>
          </w:p>
        </w:tc>
        <w:tc>
          <w:tcPr>
            <w:tcW w:w="2338" w:type="dxa"/>
          </w:tcPr>
          <w:p w14:paraId="44BBF938" w14:textId="77777777" w:rsidR="003D3E94" w:rsidRDefault="003D3E94"/>
        </w:tc>
      </w:tr>
      <w:tr w:rsidR="004922F8" w14:paraId="75DAFC01" w14:textId="77777777" w:rsidTr="004922F8">
        <w:tc>
          <w:tcPr>
            <w:tcW w:w="2337" w:type="dxa"/>
          </w:tcPr>
          <w:p w14:paraId="3F674E56" w14:textId="77777777" w:rsidR="004922F8" w:rsidRDefault="004922F8"/>
        </w:tc>
        <w:tc>
          <w:tcPr>
            <w:tcW w:w="2337" w:type="dxa"/>
          </w:tcPr>
          <w:p w14:paraId="79351673" w14:textId="6942E2CC" w:rsidR="004922F8" w:rsidRDefault="0079094F">
            <w:r>
              <w:t>Columbia Univ</w:t>
            </w:r>
          </w:p>
        </w:tc>
        <w:tc>
          <w:tcPr>
            <w:tcW w:w="2338" w:type="dxa"/>
          </w:tcPr>
          <w:p w14:paraId="04AB387C" w14:textId="0AE15E5A" w:rsidR="004922F8" w:rsidRDefault="0079094F">
            <w:r>
              <w:t>NYC</w:t>
            </w:r>
          </w:p>
        </w:tc>
        <w:tc>
          <w:tcPr>
            <w:tcW w:w="2338" w:type="dxa"/>
          </w:tcPr>
          <w:p w14:paraId="37A2A685" w14:textId="77777777" w:rsidR="004922F8" w:rsidRDefault="004922F8"/>
        </w:tc>
      </w:tr>
      <w:tr w:rsidR="004922F8" w14:paraId="52CE5BC8" w14:textId="77777777" w:rsidTr="004922F8">
        <w:tc>
          <w:tcPr>
            <w:tcW w:w="2337" w:type="dxa"/>
          </w:tcPr>
          <w:p w14:paraId="6D029B56" w14:textId="77777777" w:rsidR="004922F8" w:rsidRDefault="004922F8"/>
        </w:tc>
        <w:tc>
          <w:tcPr>
            <w:tcW w:w="2337" w:type="dxa"/>
          </w:tcPr>
          <w:p w14:paraId="180E1E84" w14:textId="5828D130" w:rsidR="004922F8" w:rsidRDefault="003D3E94">
            <w:r>
              <w:t>CUNY Baruch</w:t>
            </w:r>
          </w:p>
        </w:tc>
        <w:tc>
          <w:tcPr>
            <w:tcW w:w="2338" w:type="dxa"/>
          </w:tcPr>
          <w:p w14:paraId="70B5738F" w14:textId="3E44DF7B" w:rsidR="004922F8" w:rsidRDefault="003D3E94">
            <w:r>
              <w:t>NYC</w:t>
            </w:r>
          </w:p>
        </w:tc>
        <w:tc>
          <w:tcPr>
            <w:tcW w:w="2338" w:type="dxa"/>
          </w:tcPr>
          <w:p w14:paraId="7C1F2B55" w14:textId="77777777" w:rsidR="004922F8" w:rsidRDefault="004922F8"/>
        </w:tc>
      </w:tr>
      <w:tr w:rsidR="004922F8" w14:paraId="62546C30" w14:textId="77777777" w:rsidTr="004922F8">
        <w:tc>
          <w:tcPr>
            <w:tcW w:w="2337" w:type="dxa"/>
          </w:tcPr>
          <w:p w14:paraId="51A3E3E4" w14:textId="77777777" w:rsidR="004922F8" w:rsidRDefault="004922F8"/>
        </w:tc>
        <w:tc>
          <w:tcPr>
            <w:tcW w:w="2337" w:type="dxa"/>
          </w:tcPr>
          <w:p w14:paraId="176A92AC" w14:textId="1CF8C2F7" w:rsidR="004922F8" w:rsidRDefault="003D3E94">
            <w:r>
              <w:t>CUNY Brooklyn</w:t>
            </w:r>
          </w:p>
        </w:tc>
        <w:tc>
          <w:tcPr>
            <w:tcW w:w="2338" w:type="dxa"/>
          </w:tcPr>
          <w:p w14:paraId="6E899916" w14:textId="1B7EA2FF" w:rsidR="004922F8" w:rsidRDefault="003D3E94">
            <w:r>
              <w:t>Brooklyn</w:t>
            </w:r>
          </w:p>
        </w:tc>
        <w:tc>
          <w:tcPr>
            <w:tcW w:w="2338" w:type="dxa"/>
          </w:tcPr>
          <w:p w14:paraId="2FC2E192" w14:textId="77777777" w:rsidR="004922F8" w:rsidRDefault="004922F8"/>
        </w:tc>
      </w:tr>
      <w:tr w:rsidR="004922F8" w14:paraId="6B3566E6" w14:textId="77777777" w:rsidTr="004922F8">
        <w:tc>
          <w:tcPr>
            <w:tcW w:w="2337" w:type="dxa"/>
          </w:tcPr>
          <w:p w14:paraId="5BC75895" w14:textId="77777777" w:rsidR="004922F8" w:rsidRDefault="004922F8"/>
        </w:tc>
        <w:tc>
          <w:tcPr>
            <w:tcW w:w="2337" w:type="dxa"/>
          </w:tcPr>
          <w:p w14:paraId="099E4298" w14:textId="29979059" w:rsidR="004922F8" w:rsidRDefault="003D3E94">
            <w:r>
              <w:t>CUNY City College</w:t>
            </w:r>
          </w:p>
        </w:tc>
        <w:tc>
          <w:tcPr>
            <w:tcW w:w="2338" w:type="dxa"/>
          </w:tcPr>
          <w:p w14:paraId="176D7B5E" w14:textId="2111F6E6" w:rsidR="004922F8" w:rsidRDefault="003D3E94">
            <w:r>
              <w:t>NYC</w:t>
            </w:r>
          </w:p>
        </w:tc>
        <w:tc>
          <w:tcPr>
            <w:tcW w:w="2338" w:type="dxa"/>
          </w:tcPr>
          <w:p w14:paraId="5E2276D3" w14:textId="77777777" w:rsidR="004922F8" w:rsidRDefault="004922F8"/>
        </w:tc>
      </w:tr>
      <w:tr w:rsidR="004922F8" w14:paraId="71F38641" w14:textId="77777777" w:rsidTr="004922F8">
        <w:tc>
          <w:tcPr>
            <w:tcW w:w="2337" w:type="dxa"/>
          </w:tcPr>
          <w:p w14:paraId="7AB9751F" w14:textId="77777777" w:rsidR="004922F8" w:rsidRDefault="004922F8"/>
        </w:tc>
        <w:tc>
          <w:tcPr>
            <w:tcW w:w="2337" w:type="dxa"/>
          </w:tcPr>
          <w:p w14:paraId="37CF11EF" w14:textId="7791CE62" w:rsidR="004922F8" w:rsidRDefault="003D3E94">
            <w:r>
              <w:t>CUNY Staten Island</w:t>
            </w:r>
          </w:p>
        </w:tc>
        <w:tc>
          <w:tcPr>
            <w:tcW w:w="2338" w:type="dxa"/>
          </w:tcPr>
          <w:p w14:paraId="1DEFD86A" w14:textId="49AAF73D" w:rsidR="004922F8" w:rsidRDefault="003D3E94">
            <w:r>
              <w:t>SI</w:t>
            </w:r>
          </w:p>
        </w:tc>
        <w:tc>
          <w:tcPr>
            <w:tcW w:w="2338" w:type="dxa"/>
          </w:tcPr>
          <w:p w14:paraId="154E2524" w14:textId="77777777" w:rsidR="004922F8" w:rsidRDefault="004922F8"/>
        </w:tc>
      </w:tr>
      <w:tr w:rsidR="004922F8" w14:paraId="565FB5FD" w14:textId="77777777" w:rsidTr="004922F8">
        <w:tc>
          <w:tcPr>
            <w:tcW w:w="2337" w:type="dxa"/>
          </w:tcPr>
          <w:p w14:paraId="267263F3" w14:textId="77777777" w:rsidR="004922F8" w:rsidRDefault="004922F8"/>
        </w:tc>
        <w:tc>
          <w:tcPr>
            <w:tcW w:w="2337" w:type="dxa"/>
          </w:tcPr>
          <w:p w14:paraId="0D713055" w14:textId="0F8878ED" w:rsidR="004922F8" w:rsidRDefault="003D3E94">
            <w:r>
              <w:t>CUNY Hunter College</w:t>
            </w:r>
          </w:p>
        </w:tc>
        <w:tc>
          <w:tcPr>
            <w:tcW w:w="2338" w:type="dxa"/>
          </w:tcPr>
          <w:p w14:paraId="4A57D231" w14:textId="263A0AD6" w:rsidR="004922F8" w:rsidRDefault="003D3E94">
            <w:r>
              <w:t>NYS</w:t>
            </w:r>
          </w:p>
        </w:tc>
        <w:tc>
          <w:tcPr>
            <w:tcW w:w="2338" w:type="dxa"/>
          </w:tcPr>
          <w:p w14:paraId="26278D2D" w14:textId="77777777" w:rsidR="004922F8" w:rsidRDefault="004922F8"/>
        </w:tc>
      </w:tr>
      <w:tr w:rsidR="003D3E94" w14:paraId="24AD4758" w14:textId="77777777" w:rsidTr="004922F8">
        <w:tc>
          <w:tcPr>
            <w:tcW w:w="2337" w:type="dxa"/>
          </w:tcPr>
          <w:p w14:paraId="66EF2DA3" w14:textId="77777777" w:rsidR="003D3E94" w:rsidRDefault="003D3E94"/>
        </w:tc>
        <w:tc>
          <w:tcPr>
            <w:tcW w:w="2337" w:type="dxa"/>
          </w:tcPr>
          <w:p w14:paraId="00B6B1BE" w14:textId="58C6E9B6" w:rsidR="003D3E94" w:rsidRDefault="003D3E94">
            <w:r>
              <w:t>CUNY Queens</w:t>
            </w:r>
          </w:p>
        </w:tc>
        <w:tc>
          <w:tcPr>
            <w:tcW w:w="2338" w:type="dxa"/>
          </w:tcPr>
          <w:p w14:paraId="7BCD6C3C" w14:textId="6EB17DFC" w:rsidR="003D3E94" w:rsidRDefault="003D3E94">
            <w:r>
              <w:t>Flushing</w:t>
            </w:r>
          </w:p>
        </w:tc>
        <w:tc>
          <w:tcPr>
            <w:tcW w:w="2338" w:type="dxa"/>
          </w:tcPr>
          <w:p w14:paraId="12BE2C11" w14:textId="77777777" w:rsidR="003D3E94" w:rsidRDefault="003D3E94"/>
        </w:tc>
      </w:tr>
      <w:tr w:rsidR="003D3E94" w14:paraId="487D3762" w14:textId="77777777" w:rsidTr="004922F8">
        <w:tc>
          <w:tcPr>
            <w:tcW w:w="2337" w:type="dxa"/>
          </w:tcPr>
          <w:p w14:paraId="1A5D9804" w14:textId="77777777" w:rsidR="003D3E94" w:rsidRDefault="003D3E94"/>
        </w:tc>
        <w:tc>
          <w:tcPr>
            <w:tcW w:w="2337" w:type="dxa"/>
          </w:tcPr>
          <w:p w14:paraId="139DA3A7" w14:textId="3EF26742" w:rsidR="003D3E94" w:rsidRDefault="003D3E94">
            <w:r>
              <w:t>Fordham Univ</w:t>
            </w:r>
          </w:p>
        </w:tc>
        <w:tc>
          <w:tcPr>
            <w:tcW w:w="2338" w:type="dxa"/>
          </w:tcPr>
          <w:p w14:paraId="219BFB1D" w14:textId="496D7911" w:rsidR="003D3E94" w:rsidRDefault="003D3E94">
            <w:r>
              <w:t>Bronx</w:t>
            </w:r>
          </w:p>
        </w:tc>
        <w:tc>
          <w:tcPr>
            <w:tcW w:w="2338" w:type="dxa"/>
          </w:tcPr>
          <w:p w14:paraId="77FD38E9" w14:textId="77777777" w:rsidR="003D3E94" w:rsidRDefault="003D3E94"/>
        </w:tc>
      </w:tr>
      <w:tr w:rsidR="003D3E94" w14:paraId="69BA4F45" w14:textId="77777777" w:rsidTr="004922F8">
        <w:tc>
          <w:tcPr>
            <w:tcW w:w="2337" w:type="dxa"/>
          </w:tcPr>
          <w:p w14:paraId="1669F037" w14:textId="77777777" w:rsidR="003D3E94" w:rsidRDefault="003D3E94"/>
        </w:tc>
        <w:tc>
          <w:tcPr>
            <w:tcW w:w="2337" w:type="dxa"/>
          </w:tcPr>
          <w:p w14:paraId="79311D2F" w14:textId="7A14CED8" w:rsidR="003D3E94" w:rsidRDefault="003D3E94">
            <w:r>
              <w:t>Hofstra University</w:t>
            </w:r>
          </w:p>
        </w:tc>
        <w:tc>
          <w:tcPr>
            <w:tcW w:w="2338" w:type="dxa"/>
          </w:tcPr>
          <w:p w14:paraId="6C397E8C" w14:textId="45237A7F" w:rsidR="003D3E94" w:rsidRDefault="003D3E94">
            <w:r>
              <w:t>Hempstead</w:t>
            </w:r>
          </w:p>
        </w:tc>
        <w:tc>
          <w:tcPr>
            <w:tcW w:w="2338" w:type="dxa"/>
          </w:tcPr>
          <w:p w14:paraId="74B89F0B" w14:textId="77777777" w:rsidR="003D3E94" w:rsidRDefault="003D3E94"/>
        </w:tc>
      </w:tr>
      <w:tr w:rsidR="003D3E94" w14:paraId="645583E2" w14:textId="77777777" w:rsidTr="004922F8">
        <w:tc>
          <w:tcPr>
            <w:tcW w:w="2337" w:type="dxa"/>
          </w:tcPr>
          <w:p w14:paraId="444536F6" w14:textId="77777777" w:rsidR="003D3E94" w:rsidRDefault="003D3E94"/>
        </w:tc>
        <w:tc>
          <w:tcPr>
            <w:tcW w:w="2337" w:type="dxa"/>
          </w:tcPr>
          <w:p w14:paraId="2E5A4BB1" w14:textId="3C81DB98" w:rsidR="003D3E94" w:rsidRDefault="003D3E94">
            <w:r>
              <w:t>Iona College</w:t>
            </w:r>
          </w:p>
        </w:tc>
        <w:tc>
          <w:tcPr>
            <w:tcW w:w="2338" w:type="dxa"/>
          </w:tcPr>
          <w:p w14:paraId="59169459" w14:textId="00C0BDDF" w:rsidR="003D3E94" w:rsidRDefault="003D3E94">
            <w:r>
              <w:t>New Rochelle</w:t>
            </w:r>
          </w:p>
        </w:tc>
        <w:tc>
          <w:tcPr>
            <w:tcW w:w="2338" w:type="dxa"/>
          </w:tcPr>
          <w:p w14:paraId="52460C5F" w14:textId="77777777" w:rsidR="003D3E94" w:rsidRDefault="003D3E94"/>
        </w:tc>
      </w:tr>
      <w:tr w:rsidR="003D3E94" w14:paraId="69059309" w14:textId="77777777" w:rsidTr="004922F8">
        <w:tc>
          <w:tcPr>
            <w:tcW w:w="2337" w:type="dxa"/>
          </w:tcPr>
          <w:p w14:paraId="78B8B0C5" w14:textId="77777777" w:rsidR="003D3E94" w:rsidRDefault="003D3E94"/>
        </w:tc>
        <w:tc>
          <w:tcPr>
            <w:tcW w:w="2337" w:type="dxa"/>
          </w:tcPr>
          <w:p w14:paraId="60627312" w14:textId="567BE735" w:rsidR="003D3E94" w:rsidRDefault="003D3E94">
            <w:r>
              <w:t>LIU Brooklyn</w:t>
            </w:r>
          </w:p>
        </w:tc>
        <w:tc>
          <w:tcPr>
            <w:tcW w:w="2338" w:type="dxa"/>
          </w:tcPr>
          <w:p w14:paraId="3BE55CF8" w14:textId="29645273" w:rsidR="003D3E94" w:rsidRDefault="003D3E94">
            <w:r>
              <w:t>Brooklyn</w:t>
            </w:r>
          </w:p>
        </w:tc>
        <w:tc>
          <w:tcPr>
            <w:tcW w:w="2338" w:type="dxa"/>
          </w:tcPr>
          <w:p w14:paraId="692C715B" w14:textId="77777777" w:rsidR="003D3E94" w:rsidRDefault="003D3E94"/>
        </w:tc>
      </w:tr>
      <w:tr w:rsidR="003D3E94" w14:paraId="50CEAA65" w14:textId="77777777" w:rsidTr="004922F8">
        <w:tc>
          <w:tcPr>
            <w:tcW w:w="2337" w:type="dxa"/>
          </w:tcPr>
          <w:p w14:paraId="470EC5D3" w14:textId="77777777" w:rsidR="003D3E94" w:rsidRDefault="003D3E94"/>
        </w:tc>
        <w:tc>
          <w:tcPr>
            <w:tcW w:w="2337" w:type="dxa"/>
          </w:tcPr>
          <w:p w14:paraId="1CC7F783" w14:textId="757D37E8" w:rsidR="003D3E94" w:rsidRDefault="003D3E94">
            <w:r>
              <w:t>LIU CW Post</w:t>
            </w:r>
          </w:p>
        </w:tc>
        <w:tc>
          <w:tcPr>
            <w:tcW w:w="2338" w:type="dxa"/>
          </w:tcPr>
          <w:p w14:paraId="3E6F177C" w14:textId="33563E3B" w:rsidR="003D3E94" w:rsidRDefault="003D3E94">
            <w:r>
              <w:t>Brookville</w:t>
            </w:r>
          </w:p>
        </w:tc>
        <w:tc>
          <w:tcPr>
            <w:tcW w:w="2338" w:type="dxa"/>
          </w:tcPr>
          <w:p w14:paraId="46E4C10B" w14:textId="77777777" w:rsidR="003D3E94" w:rsidRDefault="003D3E94"/>
        </w:tc>
      </w:tr>
      <w:tr w:rsidR="003D3E94" w14:paraId="008CF5C6" w14:textId="77777777" w:rsidTr="004922F8">
        <w:tc>
          <w:tcPr>
            <w:tcW w:w="2337" w:type="dxa"/>
          </w:tcPr>
          <w:p w14:paraId="07947D23" w14:textId="77777777" w:rsidR="003D3E94" w:rsidRDefault="003D3E94"/>
        </w:tc>
        <w:tc>
          <w:tcPr>
            <w:tcW w:w="2337" w:type="dxa"/>
          </w:tcPr>
          <w:p w14:paraId="66915EEF" w14:textId="2AE3D681" w:rsidR="003D3E94" w:rsidRDefault="003D3E94">
            <w:r>
              <w:t>LIU Purchase</w:t>
            </w:r>
          </w:p>
        </w:tc>
        <w:tc>
          <w:tcPr>
            <w:tcW w:w="2338" w:type="dxa"/>
          </w:tcPr>
          <w:p w14:paraId="71F3F201" w14:textId="0B763DE7" w:rsidR="003D3E94" w:rsidRDefault="003D3E94">
            <w:r>
              <w:t>Westchester</w:t>
            </w:r>
          </w:p>
        </w:tc>
        <w:tc>
          <w:tcPr>
            <w:tcW w:w="2338" w:type="dxa"/>
          </w:tcPr>
          <w:p w14:paraId="369801E1" w14:textId="77777777" w:rsidR="003D3E94" w:rsidRDefault="003D3E94"/>
        </w:tc>
      </w:tr>
      <w:tr w:rsidR="003D3E94" w14:paraId="708B493A" w14:textId="77777777" w:rsidTr="004922F8">
        <w:tc>
          <w:tcPr>
            <w:tcW w:w="2337" w:type="dxa"/>
          </w:tcPr>
          <w:p w14:paraId="5BABF28F" w14:textId="77777777" w:rsidR="003D3E94" w:rsidRDefault="003D3E94"/>
        </w:tc>
        <w:tc>
          <w:tcPr>
            <w:tcW w:w="2337" w:type="dxa"/>
          </w:tcPr>
          <w:p w14:paraId="6E854B43" w14:textId="2E297B62" w:rsidR="003D3E94" w:rsidRDefault="003D3E94">
            <w:r>
              <w:t xml:space="preserve">Medaille College </w:t>
            </w:r>
          </w:p>
        </w:tc>
        <w:tc>
          <w:tcPr>
            <w:tcW w:w="2338" w:type="dxa"/>
          </w:tcPr>
          <w:p w14:paraId="0AA53816" w14:textId="13CDB860" w:rsidR="003D3E94" w:rsidRDefault="003D3E94">
            <w:r>
              <w:t>Buffalo</w:t>
            </w:r>
          </w:p>
        </w:tc>
        <w:tc>
          <w:tcPr>
            <w:tcW w:w="2338" w:type="dxa"/>
          </w:tcPr>
          <w:p w14:paraId="7F656972" w14:textId="77777777" w:rsidR="003D3E94" w:rsidRDefault="003D3E94"/>
        </w:tc>
      </w:tr>
      <w:tr w:rsidR="003D3E94" w14:paraId="45C63836" w14:textId="77777777" w:rsidTr="004922F8">
        <w:tc>
          <w:tcPr>
            <w:tcW w:w="2337" w:type="dxa"/>
          </w:tcPr>
          <w:p w14:paraId="2A0FE450" w14:textId="77777777" w:rsidR="003D3E94" w:rsidRDefault="003D3E94"/>
        </w:tc>
        <w:tc>
          <w:tcPr>
            <w:tcW w:w="2337" w:type="dxa"/>
          </w:tcPr>
          <w:p w14:paraId="3EB6928D" w14:textId="7DAC2B47" w:rsidR="003D3E94" w:rsidRDefault="003D3E94">
            <w:r>
              <w:t>Manhattan College</w:t>
            </w:r>
          </w:p>
        </w:tc>
        <w:tc>
          <w:tcPr>
            <w:tcW w:w="2338" w:type="dxa"/>
          </w:tcPr>
          <w:p w14:paraId="7D20FB9E" w14:textId="6EC6262A" w:rsidR="003D3E94" w:rsidRDefault="003D3E94">
            <w:r>
              <w:t>Bronx</w:t>
            </w:r>
          </w:p>
        </w:tc>
        <w:tc>
          <w:tcPr>
            <w:tcW w:w="2338" w:type="dxa"/>
          </w:tcPr>
          <w:p w14:paraId="7561D8C7" w14:textId="77777777" w:rsidR="003D3E94" w:rsidRDefault="003D3E94"/>
        </w:tc>
      </w:tr>
      <w:tr w:rsidR="003D3E94" w14:paraId="776BCB47" w14:textId="77777777" w:rsidTr="004922F8">
        <w:tc>
          <w:tcPr>
            <w:tcW w:w="2337" w:type="dxa"/>
          </w:tcPr>
          <w:p w14:paraId="7B2222A5" w14:textId="77777777" w:rsidR="003D3E94" w:rsidRDefault="003D3E94"/>
        </w:tc>
        <w:tc>
          <w:tcPr>
            <w:tcW w:w="2337" w:type="dxa"/>
          </w:tcPr>
          <w:p w14:paraId="679805C1" w14:textId="7FC5AA76" w:rsidR="003D3E94" w:rsidRDefault="003D3E94">
            <w:r>
              <w:t>Marist College</w:t>
            </w:r>
          </w:p>
        </w:tc>
        <w:tc>
          <w:tcPr>
            <w:tcW w:w="2338" w:type="dxa"/>
          </w:tcPr>
          <w:p w14:paraId="4E21BA05" w14:textId="1739719C" w:rsidR="003D3E94" w:rsidRDefault="003D3E94">
            <w:r>
              <w:t>Poughkeepsie</w:t>
            </w:r>
          </w:p>
        </w:tc>
        <w:tc>
          <w:tcPr>
            <w:tcW w:w="2338" w:type="dxa"/>
          </w:tcPr>
          <w:p w14:paraId="7EEA23C9" w14:textId="77777777" w:rsidR="003D3E94" w:rsidRDefault="003D3E94"/>
        </w:tc>
      </w:tr>
      <w:tr w:rsidR="003D3E94" w14:paraId="00517BFA" w14:textId="77777777" w:rsidTr="004922F8">
        <w:tc>
          <w:tcPr>
            <w:tcW w:w="2337" w:type="dxa"/>
          </w:tcPr>
          <w:p w14:paraId="5F228CE5" w14:textId="77777777" w:rsidR="003D3E94" w:rsidRDefault="003D3E94"/>
        </w:tc>
        <w:tc>
          <w:tcPr>
            <w:tcW w:w="2337" w:type="dxa"/>
          </w:tcPr>
          <w:p w14:paraId="4B8417BD" w14:textId="200F4B91" w:rsidR="003D3E94" w:rsidRDefault="003D3E94">
            <w:r>
              <w:t>Mercy College</w:t>
            </w:r>
          </w:p>
        </w:tc>
        <w:tc>
          <w:tcPr>
            <w:tcW w:w="2338" w:type="dxa"/>
          </w:tcPr>
          <w:p w14:paraId="258F92BE" w14:textId="04DBE829" w:rsidR="003D3E94" w:rsidRDefault="003D3E94">
            <w:r>
              <w:t>Bronx</w:t>
            </w:r>
          </w:p>
        </w:tc>
        <w:tc>
          <w:tcPr>
            <w:tcW w:w="2338" w:type="dxa"/>
          </w:tcPr>
          <w:p w14:paraId="0FFD37C7" w14:textId="77777777" w:rsidR="003D3E94" w:rsidRDefault="003D3E94"/>
        </w:tc>
      </w:tr>
      <w:tr w:rsidR="003D3E94" w14:paraId="12CBE382" w14:textId="77777777" w:rsidTr="004922F8">
        <w:tc>
          <w:tcPr>
            <w:tcW w:w="2337" w:type="dxa"/>
          </w:tcPr>
          <w:p w14:paraId="29858861" w14:textId="77777777" w:rsidR="003D3E94" w:rsidRDefault="003D3E94"/>
        </w:tc>
        <w:tc>
          <w:tcPr>
            <w:tcW w:w="2337" w:type="dxa"/>
          </w:tcPr>
          <w:p w14:paraId="02CDC8AF" w14:textId="62C1B129" w:rsidR="003D3E94" w:rsidRDefault="003D3E94">
            <w:r>
              <w:t xml:space="preserve">Molloy College </w:t>
            </w:r>
          </w:p>
        </w:tc>
        <w:tc>
          <w:tcPr>
            <w:tcW w:w="2338" w:type="dxa"/>
          </w:tcPr>
          <w:p w14:paraId="2B989414" w14:textId="6517D4EE" w:rsidR="003D3E94" w:rsidRDefault="003D3E94">
            <w:r>
              <w:t>Rockville Ctr</w:t>
            </w:r>
          </w:p>
        </w:tc>
        <w:tc>
          <w:tcPr>
            <w:tcW w:w="2338" w:type="dxa"/>
          </w:tcPr>
          <w:p w14:paraId="17758715" w14:textId="77777777" w:rsidR="003D3E94" w:rsidRDefault="003D3E94"/>
        </w:tc>
      </w:tr>
      <w:tr w:rsidR="003D3E94" w14:paraId="30A75A0F" w14:textId="77777777" w:rsidTr="004922F8">
        <w:tc>
          <w:tcPr>
            <w:tcW w:w="2337" w:type="dxa"/>
          </w:tcPr>
          <w:p w14:paraId="21C9DEC0" w14:textId="77777777" w:rsidR="003D3E94" w:rsidRDefault="003D3E94"/>
        </w:tc>
        <w:tc>
          <w:tcPr>
            <w:tcW w:w="2337" w:type="dxa"/>
          </w:tcPr>
          <w:p w14:paraId="58733DA5" w14:textId="641AA522" w:rsidR="003D3E94" w:rsidRDefault="003D3E94">
            <w:r>
              <w:t>Niagara Univ</w:t>
            </w:r>
          </w:p>
        </w:tc>
        <w:tc>
          <w:tcPr>
            <w:tcW w:w="2338" w:type="dxa"/>
          </w:tcPr>
          <w:p w14:paraId="5810D13C" w14:textId="293E25F3" w:rsidR="003D3E94" w:rsidRDefault="003D3E94">
            <w:r>
              <w:t>Niagara</w:t>
            </w:r>
          </w:p>
        </w:tc>
        <w:tc>
          <w:tcPr>
            <w:tcW w:w="2338" w:type="dxa"/>
          </w:tcPr>
          <w:p w14:paraId="1837D306" w14:textId="77777777" w:rsidR="003D3E94" w:rsidRDefault="003D3E94"/>
        </w:tc>
      </w:tr>
      <w:tr w:rsidR="003D3E94" w14:paraId="74B61A9B" w14:textId="77777777" w:rsidTr="004922F8">
        <w:tc>
          <w:tcPr>
            <w:tcW w:w="2337" w:type="dxa"/>
          </w:tcPr>
          <w:p w14:paraId="3548C9F8" w14:textId="77777777" w:rsidR="003D3E94" w:rsidRDefault="003D3E94"/>
        </w:tc>
        <w:tc>
          <w:tcPr>
            <w:tcW w:w="2337" w:type="dxa"/>
          </w:tcPr>
          <w:p w14:paraId="44790CC1" w14:textId="38BDEFB1" w:rsidR="003D3E94" w:rsidRDefault="003D3E94">
            <w:r>
              <w:t>NY Institute of Tech</w:t>
            </w:r>
          </w:p>
        </w:tc>
        <w:tc>
          <w:tcPr>
            <w:tcW w:w="2338" w:type="dxa"/>
          </w:tcPr>
          <w:p w14:paraId="72EB23E6" w14:textId="539A7B62" w:rsidR="003D3E94" w:rsidRDefault="003D3E94">
            <w:r>
              <w:t>NYC</w:t>
            </w:r>
          </w:p>
        </w:tc>
        <w:tc>
          <w:tcPr>
            <w:tcW w:w="2338" w:type="dxa"/>
          </w:tcPr>
          <w:p w14:paraId="41CD1BF3" w14:textId="77777777" w:rsidR="003D3E94" w:rsidRDefault="003D3E94"/>
        </w:tc>
      </w:tr>
      <w:tr w:rsidR="003D3E94" w14:paraId="352A7374" w14:textId="77777777" w:rsidTr="004922F8">
        <w:tc>
          <w:tcPr>
            <w:tcW w:w="2337" w:type="dxa"/>
          </w:tcPr>
          <w:p w14:paraId="0AE472D5" w14:textId="77777777" w:rsidR="003D3E94" w:rsidRDefault="003D3E94"/>
        </w:tc>
        <w:tc>
          <w:tcPr>
            <w:tcW w:w="2337" w:type="dxa"/>
          </w:tcPr>
          <w:p w14:paraId="7916045B" w14:textId="02829124" w:rsidR="003D3E94" w:rsidRDefault="003D3E94">
            <w:r>
              <w:t>NY Inst of Tech</w:t>
            </w:r>
          </w:p>
        </w:tc>
        <w:tc>
          <w:tcPr>
            <w:tcW w:w="2338" w:type="dxa"/>
          </w:tcPr>
          <w:p w14:paraId="5CB212FD" w14:textId="23D7484A" w:rsidR="003D3E94" w:rsidRDefault="003D3E94">
            <w:r>
              <w:t>Old Westbury</w:t>
            </w:r>
          </w:p>
        </w:tc>
        <w:tc>
          <w:tcPr>
            <w:tcW w:w="2338" w:type="dxa"/>
          </w:tcPr>
          <w:p w14:paraId="368F5E89" w14:textId="77777777" w:rsidR="003D3E94" w:rsidRDefault="003D3E94"/>
        </w:tc>
      </w:tr>
      <w:tr w:rsidR="003D3E94" w14:paraId="79844C21" w14:textId="77777777" w:rsidTr="004922F8">
        <w:tc>
          <w:tcPr>
            <w:tcW w:w="2337" w:type="dxa"/>
          </w:tcPr>
          <w:p w14:paraId="1DDD1CDA" w14:textId="77777777" w:rsidR="003D3E94" w:rsidRDefault="003D3E94"/>
        </w:tc>
        <w:tc>
          <w:tcPr>
            <w:tcW w:w="2337" w:type="dxa"/>
          </w:tcPr>
          <w:p w14:paraId="46A894B6" w14:textId="592AD835" w:rsidR="003D3E94" w:rsidRDefault="00B635B6">
            <w:r>
              <w:t>Nyack College</w:t>
            </w:r>
          </w:p>
        </w:tc>
        <w:tc>
          <w:tcPr>
            <w:tcW w:w="2338" w:type="dxa"/>
          </w:tcPr>
          <w:p w14:paraId="4C5DE8D3" w14:textId="1CF6788C" w:rsidR="003D3E94" w:rsidRDefault="00B635B6">
            <w:r>
              <w:t>NYC</w:t>
            </w:r>
          </w:p>
        </w:tc>
        <w:tc>
          <w:tcPr>
            <w:tcW w:w="2338" w:type="dxa"/>
          </w:tcPr>
          <w:p w14:paraId="49B9D745" w14:textId="77777777" w:rsidR="003D3E94" w:rsidRDefault="003D3E94"/>
        </w:tc>
      </w:tr>
      <w:tr w:rsidR="003D3E94" w14:paraId="20643762" w14:textId="77777777" w:rsidTr="004922F8">
        <w:tc>
          <w:tcPr>
            <w:tcW w:w="2337" w:type="dxa"/>
          </w:tcPr>
          <w:p w14:paraId="60C3B3B5" w14:textId="77777777" w:rsidR="003D3E94" w:rsidRDefault="003D3E94"/>
        </w:tc>
        <w:tc>
          <w:tcPr>
            <w:tcW w:w="2337" w:type="dxa"/>
          </w:tcPr>
          <w:p w14:paraId="4ED209BC" w14:textId="60B0E231" w:rsidR="003D3E94" w:rsidRDefault="00B635B6">
            <w:r>
              <w:t>PACE University</w:t>
            </w:r>
          </w:p>
        </w:tc>
        <w:tc>
          <w:tcPr>
            <w:tcW w:w="2338" w:type="dxa"/>
          </w:tcPr>
          <w:p w14:paraId="6ACC491C" w14:textId="75E89989" w:rsidR="003D3E94" w:rsidRDefault="00B635B6">
            <w:r>
              <w:t>Pleasantville</w:t>
            </w:r>
          </w:p>
        </w:tc>
        <w:tc>
          <w:tcPr>
            <w:tcW w:w="2338" w:type="dxa"/>
          </w:tcPr>
          <w:p w14:paraId="3A1DB2E1" w14:textId="77777777" w:rsidR="003D3E94" w:rsidRDefault="003D3E94"/>
        </w:tc>
      </w:tr>
      <w:tr w:rsidR="003D3E94" w14:paraId="5CB69152" w14:textId="77777777" w:rsidTr="004922F8">
        <w:tc>
          <w:tcPr>
            <w:tcW w:w="2337" w:type="dxa"/>
          </w:tcPr>
          <w:p w14:paraId="32212A43" w14:textId="77777777" w:rsidR="003D3E94" w:rsidRDefault="003D3E94"/>
        </w:tc>
        <w:tc>
          <w:tcPr>
            <w:tcW w:w="2337" w:type="dxa"/>
          </w:tcPr>
          <w:p w14:paraId="3D5F110D" w14:textId="31244350" w:rsidR="003D3E94" w:rsidRDefault="00B635B6">
            <w:r>
              <w:t>St Bonaventure</w:t>
            </w:r>
          </w:p>
        </w:tc>
        <w:tc>
          <w:tcPr>
            <w:tcW w:w="2338" w:type="dxa"/>
          </w:tcPr>
          <w:p w14:paraId="031DE8DB" w14:textId="3ADCEB55" w:rsidR="003D3E94" w:rsidRDefault="00B635B6">
            <w:r>
              <w:t>St. Bonaventure</w:t>
            </w:r>
          </w:p>
        </w:tc>
        <w:tc>
          <w:tcPr>
            <w:tcW w:w="2338" w:type="dxa"/>
          </w:tcPr>
          <w:p w14:paraId="2D7AD7D3" w14:textId="77777777" w:rsidR="003D3E94" w:rsidRDefault="003D3E94"/>
        </w:tc>
      </w:tr>
      <w:tr w:rsidR="003D3E94" w14:paraId="1CA7B991" w14:textId="77777777" w:rsidTr="004922F8">
        <w:tc>
          <w:tcPr>
            <w:tcW w:w="2337" w:type="dxa"/>
          </w:tcPr>
          <w:p w14:paraId="43A97A64" w14:textId="77777777" w:rsidR="003D3E94" w:rsidRDefault="003D3E94"/>
        </w:tc>
        <w:tc>
          <w:tcPr>
            <w:tcW w:w="2337" w:type="dxa"/>
          </w:tcPr>
          <w:p w14:paraId="57C91B47" w14:textId="573732FF" w:rsidR="003D3E94" w:rsidRDefault="00B635B6">
            <w:r>
              <w:t>St John Fischer</w:t>
            </w:r>
          </w:p>
        </w:tc>
        <w:tc>
          <w:tcPr>
            <w:tcW w:w="2338" w:type="dxa"/>
          </w:tcPr>
          <w:p w14:paraId="59286189" w14:textId="1A0D72E1" w:rsidR="003D3E94" w:rsidRDefault="00B635B6">
            <w:r>
              <w:t>Rochester</w:t>
            </w:r>
          </w:p>
        </w:tc>
        <w:tc>
          <w:tcPr>
            <w:tcW w:w="2338" w:type="dxa"/>
          </w:tcPr>
          <w:p w14:paraId="7D32B070" w14:textId="77777777" w:rsidR="003D3E94" w:rsidRDefault="003D3E94"/>
        </w:tc>
      </w:tr>
      <w:tr w:rsidR="003D3E94" w14:paraId="2DB76F31" w14:textId="77777777" w:rsidTr="004922F8">
        <w:tc>
          <w:tcPr>
            <w:tcW w:w="2337" w:type="dxa"/>
          </w:tcPr>
          <w:p w14:paraId="2AFCCA1D" w14:textId="77777777" w:rsidR="003D3E94" w:rsidRDefault="003D3E94"/>
        </w:tc>
        <w:tc>
          <w:tcPr>
            <w:tcW w:w="2337" w:type="dxa"/>
          </w:tcPr>
          <w:p w14:paraId="3EE281CB" w14:textId="2171AC4C" w:rsidR="003D3E94" w:rsidRDefault="00B635B6">
            <w:r>
              <w:t>St John’s Univ</w:t>
            </w:r>
          </w:p>
        </w:tc>
        <w:tc>
          <w:tcPr>
            <w:tcW w:w="2338" w:type="dxa"/>
          </w:tcPr>
          <w:p w14:paraId="129A189F" w14:textId="6A012825" w:rsidR="003D3E94" w:rsidRDefault="00B635B6">
            <w:r>
              <w:t>Jamaica</w:t>
            </w:r>
          </w:p>
        </w:tc>
        <w:tc>
          <w:tcPr>
            <w:tcW w:w="2338" w:type="dxa"/>
          </w:tcPr>
          <w:p w14:paraId="3CAF575D" w14:textId="77777777" w:rsidR="003D3E94" w:rsidRDefault="003D3E94"/>
        </w:tc>
      </w:tr>
      <w:tr w:rsidR="00B635B6" w14:paraId="0A526B4D" w14:textId="77777777" w:rsidTr="004922F8">
        <w:tc>
          <w:tcPr>
            <w:tcW w:w="2337" w:type="dxa"/>
          </w:tcPr>
          <w:p w14:paraId="5ED302E0" w14:textId="77777777" w:rsidR="00B635B6" w:rsidRDefault="00B635B6"/>
        </w:tc>
        <w:tc>
          <w:tcPr>
            <w:tcW w:w="2337" w:type="dxa"/>
          </w:tcPr>
          <w:p w14:paraId="60223612" w14:textId="59264C03" w:rsidR="00B635B6" w:rsidRDefault="00B635B6">
            <w:r>
              <w:t>SUNY Albany</w:t>
            </w:r>
          </w:p>
        </w:tc>
        <w:tc>
          <w:tcPr>
            <w:tcW w:w="2338" w:type="dxa"/>
          </w:tcPr>
          <w:p w14:paraId="1B81438E" w14:textId="13063870" w:rsidR="00B635B6" w:rsidRDefault="00B635B6">
            <w:r>
              <w:t>Albany</w:t>
            </w:r>
          </w:p>
        </w:tc>
        <w:tc>
          <w:tcPr>
            <w:tcW w:w="2338" w:type="dxa"/>
          </w:tcPr>
          <w:p w14:paraId="49097175" w14:textId="77777777" w:rsidR="00B635B6" w:rsidRDefault="00B635B6"/>
        </w:tc>
      </w:tr>
      <w:tr w:rsidR="003D3E94" w14:paraId="05829626" w14:textId="77777777" w:rsidTr="004922F8">
        <w:tc>
          <w:tcPr>
            <w:tcW w:w="2337" w:type="dxa"/>
          </w:tcPr>
          <w:p w14:paraId="1FA94AB9" w14:textId="77777777" w:rsidR="003D3E94" w:rsidRDefault="003D3E94"/>
        </w:tc>
        <w:tc>
          <w:tcPr>
            <w:tcW w:w="2337" w:type="dxa"/>
          </w:tcPr>
          <w:p w14:paraId="3CA4520E" w14:textId="1DBE06AC" w:rsidR="003D3E94" w:rsidRDefault="00B635B6">
            <w:r>
              <w:t>SUNY Brockport</w:t>
            </w:r>
          </w:p>
        </w:tc>
        <w:tc>
          <w:tcPr>
            <w:tcW w:w="2338" w:type="dxa"/>
          </w:tcPr>
          <w:p w14:paraId="06ECBB6E" w14:textId="62F18530" w:rsidR="003D3E94" w:rsidRDefault="00B635B6">
            <w:r>
              <w:t>Brockport</w:t>
            </w:r>
          </w:p>
        </w:tc>
        <w:tc>
          <w:tcPr>
            <w:tcW w:w="2338" w:type="dxa"/>
          </w:tcPr>
          <w:p w14:paraId="42DF245B" w14:textId="77777777" w:rsidR="003D3E94" w:rsidRDefault="003D3E94"/>
        </w:tc>
      </w:tr>
      <w:tr w:rsidR="00B635B6" w14:paraId="30F66E6F" w14:textId="77777777" w:rsidTr="004922F8">
        <w:tc>
          <w:tcPr>
            <w:tcW w:w="2337" w:type="dxa"/>
          </w:tcPr>
          <w:p w14:paraId="75BF19B9" w14:textId="77777777" w:rsidR="00B635B6" w:rsidRDefault="00B635B6"/>
        </w:tc>
        <w:tc>
          <w:tcPr>
            <w:tcW w:w="2337" w:type="dxa"/>
          </w:tcPr>
          <w:p w14:paraId="3F4ABDB3" w14:textId="59F00B09" w:rsidR="00B635B6" w:rsidRDefault="00B635B6">
            <w:r>
              <w:t>SUNY Buffalo</w:t>
            </w:r>
          </w:p>
        </w:tc>
        <w:tc>
          <w:tcPr>
            <w:tcW w:w="2338" w:type="dxa"/>
          </w:tcPr>
          <w:p w14:paraId="315C60A8" w14:textId="04A9C651" w:rsidR="00B635B6" w:rsidRDefault="00B635B6">
            <w:r>
              <w:t>Buffalo</w:t>
            </w:r>
          </w:p>
        </w:tc>
        <w:tc>
          <w:tcPr>
            <w:tcW w:w="2338" w:type="dxa"/>
          </w:tcPr>
          <w:p w14:paraId="3FF4E4B3" w14:textId="77777777" w:rsidR="00B635B6" w:rsidRDefault="00B635B6"/>
        </w:tc>
      </w:tr>
      <w:tr w:rsidR="003D3E94" w14:paraId="4A784E90" w14:textId="77777777" w:rsidTr="004922F8">
        <w:tc>
          <w:tcPr>
            <w:tcW w:w="2337" w:type="dxa"/>
          </w:tcPr>
          <w:p w14:paraId="7635B746" w14:textId="77777777" w:rsidR="003D3E94" w:rsidRDefault="003D3E94"/>
        </w:tc>
        <w:tc>
          <w:tcPr>
            <w:tcW w:w="2337" w:type="dxa"/>
          </w:tcPr>
          <w:p w14:paraId="05C4E9BA" w14:textId="7D0FF920" w:rsidR="003D3E94" w:rsidRDefault="00B635B6">
            <w:r>
              <w:t>SUNY New Paltz</w:t>
            </w:r>
          </w:p>
        </w:tc>
        <w:tc>
          <w:tcPr>
            <w:tcW w:w="2338" w:type="dxa"/>
          </w:tcPr>
          <w:p w14:paraId="6E472A42" w14:textId="7CD3048E" w:rsidR="003D3E94" w:rsidRDefault="00B635B6">
            <w:r>
              <w:t>New Paltz</w:t>
            </w:r>
          </w:p>
        </w:tc>
        <w:tc>
          <w:tcPr>
            <w:tcW w:w="2338" w:type="dxa"/>
          </w:tcPr>
          <w:p w14:paraId="3B2D0DD4" w14:textId="77777777" w:rsidR="003D3E94" w:rsidRDefault="003D3E94"/>
        </w:tc>
      </w:tr>
      <w:tr w:rsidR="003D3E94" w14:paraId="7C83A18C" w14:textId="77777777" w:rsidTr="004922F8">
        <w:tc>
          <w:tcPr>
            <w:tcW w:w="2337" w:type="dxa"/>
          </w:tcPr>
          <w:p w14:paraId="6F9BB659" w14:textId="77777777" w:rsidR="003D3E94" w:rsidRDefault="003D3E94"/>
        </w:tc>
        <w:tc>
          <w:tcPr>
            <w:tcW w:w="2337" w:type="dxa"/>
          </w:tcPr>
          <w:p w14:paraId="43AF797B" w14:textId="3CE907F1" w:rsidR="003D3E94" w:rsidRDefault="00B635B6">
            <w:r>
              <w:t xml:space="preserve">SUNY </w:t>
            </w:r>
            <w:proofErr w:type="spellStart"/>
            <w:r>
              <w:t>Osewgo</w:t>
            </w:r>
            <w:proofErr w:type="spellEnd"/>
          </w:p>
        </w:tc>
        <w:tc>
          <w:tcPr>
            <w:tcW w:w="2338" w:type="dxa"/>
          </w:tcPr>
          <w:p w14:paraId="3DD434FB" w14:textId="395E17EA" w:rsidR="003D3E94" w:rsidRDefault="00B635B6">
            <w:r>
              <w:t>Oswego</w:t>
            </w:r>
          </w:p>
        </w:tc>
        <w:tc>
          <w:tcPr>
            <w:tcW w:w="2338" w:type="dxa"/>
          </w:tcPr>
          <w:p w14:paraId="11015E19" w14:textId="77777777" w:rsidR="003D3E94" w:rsidRDefault="003D3E94"/>
        </w:tc>
      </w:tr>
      <w:tr w:rsidR="003D3E94" w14:paraId="5280ED65" w14:textId="77777777" w:rsidTr="004922F8">
        <w:tc>
          <w:tcPr>
            <w:tcW w:w="2337" w:type="dxa"/>
          </w:tcPr>
          <w:p w14:paraId="3DF33292" w14:textId="77777777" w:rsidR="003D3E94" w:rsidRDefault="003D3E94"/>
        </w:tc>
        <w:tc>
          <w:tcPr>
            <w:tcW w:w="2337" w:type="dxa"/>
          </w:tcPr>
          <w:p w14:paraId="35E7DF7C" w14:textId="6BF3A34B" w:rsidR="003D3E94" w:rsidRDefault="00B635B6">
            <w:r>
              <w:t>SUNY Oswego-Metro</w:t>
            </w:r>
          </w:p>
        </w:tc>
        <w:tc>
          <w:tcPr>
            <w:tcW w:w="2338" w:type="dxa"/>
          </w:tcPr>
          <w:p w14:paraId="1B7566B9" w14:textId="36247AE7" w:rsidR="003D3E94" w:rsidRDefault="00B635B6">
            <w:r>
              <w:t>Syracuse</w:t>
            </w:r>
          </w:p>
        </w:tc>
        <w:tc>
          <w:tcPr>
            <w:tcW w:w="2338" w:type="dxa"/>
          </w:tcPr>
          <w:p w14:paraId="01F29669" w14:textId="77777777" w:rsidR="003D3E94" w:rsidRDefault="003D3E94"/>
        </w:tc>
      </w:tr>
      <w:tr w:rsidR="003D3E94" w14:paraId="7A63E4D9" w14:textId="77777777" w:rsidTr="004922F8">
        <w:tc>
          <w:tcPr>
            <w:tcW w:w="2337" w:type="dxa"/>
          </w:tcPr>
          <w:p w14:paraId="699C1ACE" w14:textId="77777777" w:rsidR="003D3E94" w:rsidRDefault="003D3E94"/>
        </w:tc>
        <w:tc>
          <w:tcPr>
            <w:tcW w:w="2337" w:type="dxa"/>
          </w:tcPr>
          <w:p w14:paraId="24BD528A" w14:textId="0C494ABA" w:rsidR="003D3E94" w:rsidRDefault="00B635B6">
            <w:r>
              <w:t>SUNY Plattsburgh</w:t>
            </w:r>
          </w:p>
        </w:tc>
        <w:tc>
          <w:tcPr>
            <w:tcW w:w="2338" w:type="dxa"/>
          </w:tcPr>
          <w:p w14:paraId="0E143BB9" w14:textId="653E2835" w:rsidR="003D3E94" w:rsidRDefault="00B635B6">
            <w:r>
              <w:t>Plattsburgh</w:t>
            </w:r>
          </w:p>
        </w:tc>
        <w:tc>
          <w:tcPr>
            <w:tcW w:w="2338" w:type="dxa"/>
          </w:tcPr>
          <w:p w14:paraId="3943D58A" w14:textId="77777777" w:rsidR="003D3E94" w:rsidRDefault="003D3E94"/>
        </w:tc>
      </w:tr>
      <w:tr w:rsidR="003D3E94" w14:paraId="0884AD09" w14:textId="77777777" w:rsidTr="004922F8">
        <w:tc>
          <w:tcPr>
            <w:tcW w:w="2337" w:type="dxa"/>
          </w:tcPr>
          <w:p w14:paraId="12836FE0" w14:textId="77777777" w:rsidR="003D3E94" w:rsidRDefault="003D3E94"/>
        </w:tc>
        <w:tc>
          <w:tcPr>
            <w:tcW w:w="2337" w:type="dxa"/>
          </w:tcPr>
          <w:p w14:paraId="5767A76F" w14:textId="7C5336BD" w:rsidR="003D3E94" w:rsidRDefault="00B635B6">
            <w:r>
              <w:t>Syracuse University</w:t>
            </w:r>
          </w:p>
        </w:tc>
        <w:tc>
          <w:tcPr>
            <w:tcW w:w="2338" w:type="dxa"/>
          </w:tcPr>
          <w:p w14:paraId="3E8F3CF8" w14:textId="2BFFB803" w:rsidR="003D3E94" w:rsidRDefault="00B635B6">
            <w:r>
              <w:t>Syracuse</w:t>
            </w:r>
          </w:p>
        </w:tc>
        <w:tc>
          <w:tcPr>
            <w:tcW w:w="2338" w:type="dxa"/>
          </w:tcPr>
          <w:p w14:paraId="1822C24C" w14:textId="77777777" w:rsidR="003D3E94" w:rsidRDefault="003D3E94"/>
        </w:tc>
      </w:tr>
      <w:tr w:rsidR="00B635B6" w14:paraId="5585DF02" w14:textId="77777777" w:rsidTr="004922F8">
        <w:tc>
          <w:tcPr>
            <w:tcW w:w="2337" w:type="dxa"/>
          </w:tcPr>
          <w:p w14:paraId="3BA27528" w14:textId="77777777" w:rsidR="00B635B6" w:rsidRDefault="00B635B6"/>
        </w:tc>
        <w:tc>
          <w:tcPr>
            <w:tcW w:w="2337" w:type="dxa"/>
          </w:tcPr>
          <w:p w14:paraId="62755818" w14:textId="750A8EB4" w:rsidR="00B635B6" w:rsidRDefault="00B635B6">
            <w:r>
              <w:t>Touro College</w:t>
            </w:r>
          </w:p>
        </w:tc>
        <w:tc>
          <w:tcPr>
            <w:tcW w:w="2338" w:type="dxa"/>
          </w:tcPr>
          <w:p w14:paraId="4AC18562" w14:textId="27040DAD" w:rsidR="00B635B6" w:rsidRDefault="00B635B6">
            <w:r>
              <w:t>NYC</w:t>
            </w:r>
          </w:p>
        </w:tc>
        <w:tc>
          <w:tcPr>
            <w:tcW w:w="2338" w:type="dxa"/>
          </w:tcPr>
          <w:p w14:paraId="7D26D352" w14:textId="77777777" w:rsidR="00B635B6" w:rsidRDefault="00B635B6"/>
        </w:tc>
      </w:tr>
      <w:tr w:rsidR="00B635B6" w14:paraId="19530467" w14:textId="77777777" w:rsidTr="004922F8">
        <w:tc>
          <w:tcPr>
            <w:tcW w:w="2337" w:type="dxa"/>
          </w:tcPr>
          <w:p w14:paraId="58BCB5FA" w14:textId="77777777" w:rsidR="00B635B6" w:rsidRDefault="00B635B6"/>
        </w:tc>
        <w:tc>
          <w:tcPr>
            <w:tcW w:w="2337" w:type="dxa"/>
          </w:tcPr>
          <w:p w14:paraId="5A9E0EE3" w14:textId="5361F663" w:rsidR="00B635B6" w:rsidRDefault="00B635B6">
            <w:r>
              <w:t>Univ of Rochester</w:t>
            </w:r>
          </w:p>
        </w:tc>
        <w:tc>
          <w:tcPr>
            <w:tcW w:w="2338" w:type="dxa"/>
          </w:tcPr>
          <w:p w14:paraId="7CADF6D9" w14:textId="5FF7E4C6" w:rsidR="00B635B6" w:rsidRDefault="00B635B6">
            <w:r>
              <w:t>Rochester</w:t>
            </w:r>
          </w:p>
        </w:tc>
        <w:tc>
          <w:tcPr>
            <w:tcW w:w="2338" w:type="dxa"/>
          </w:tcPr>
          <w:p w14:paraId="38E3E19D" w14:textId="77777777" w:rsidR="00B635B6" w:rsidRDefault="00B635B6"/>
        </w:tc>
      </w:tr>
      <w:tr w:rsidR="00B635B6" w14:paraId="346BB389" w14:textId="77777777" w:rsidTr="004922F8">
        <w:tc>
          <w:tcPr>
            <w:tcW w:w="2337" w:type="dxa"/>
          </w:tcPr>
          <w:p w14:paraId="49B6AF73" w14:textId="77777777" w:rsidR="00B635B6" w:rsidRDefault="00B635B6"/>
        </w:tc>
        <w:tc>
          <w:tcPr>
            <w:tcW w:w="2337" w:type="dxa"/>
          </w:tcPr>
          <w:p w14:paraId="00759D4E" w14:textId="1D09C3EF" w:rsidR="00B635B6" w:rsidRDefault="00B635B6">
            <w:r>
              <w:t>Yeshiva Univ</w:t>
            </w:r>
          </w:p>
        </w:tc>
        <w:tc>
          <w:tcPr>
            <w:tcW w:w="2338" w:type="dxa"/>
          </w:tcPr>
          <w:p w14:paraId="3B207A99" w14:textId="1738D544" w:rsidR="00B635B6" w:rsidRDefault="00B635B6">
            <w:r>
              <w:t>NYC</w:t>
            </w:r>
          </w:p>
        </w:tc>
        <w:tc>
          <w:tcPr>
            <w:tcW w:w="2338" w:type="dxa"/>
          </w:tcPr>
          <w:p w14:paraId="680C2170" w14:textId="77777777" w:rsidR="00B635B6" w:rsidRDefault="00B635B6"/>
        </w:tc>
      </w:tr>
    </w:tbl>
    <w:p w14:paraId="1AA7D7CE" w14:textId="77777777" w:rsidR="00494C3F" w:rsidRDefault="00494C3F"/>
    <w:sectPr w:rsidR="00494C3F" w:rsidSect="00B63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F8"/>
    <w:rsid w:val="003D3E94"/>
    <w:rsid w:val="004922F8"/>
    <w:rsid w:val="00494C3F"/>
    <w:rsid w:val="0079094F"/>
    <w:rsid w:val="00B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F477"/>
  <w15:chartTrackingRefBased/>
  <w15:docId w15:val="{020C73C5-68F7-4A24-B916-AB08038C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Smyth</dc:creator>
  <cp:keywords/>
  <dc:description/>
  <cp:lastModifiedBy>Andrea Smyth</cp:lastModifiedBy>
  <cp:revision>1</cp:revision>
  <dcterms:created xsi:type="dcterms:W3CDTF">2021-01-29T15:29:00Z</dcterms:created>
  <dcterms:modified xsi:type="dcterms:W3CDTF">2021-01-31T18:45:00Z</dcterms:modified>
</cp:coreProperties>
</file>